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17A4F" w14:textId="6ECA5A24" w:rsidR="00232F84" w:rsidRDefault="005E1EA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E00DE" wp14:editId="326B1067">
                <wp:simplePos x="0" y="0"/>
                <wp:positionH relativeFrom="column">
                  <wp:posOffset>392416</wp:posOffset>
                </wp:positionH>
                <wp:positionV relativeFrom="paragraph">
                  <wp:posOffset>8913417</wp:posOffset>
                </wp:positionV>
                <wp:extent cx="6433185" cy="648063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648063"/>
                        </a:xfrm>
                        <a:prstGeom prst="rect">
                          <a:avLst/>
                        </a:prstGeom>
                        <a:solidFill>
                          <a:srgbClr val="8219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35044" w14:textId="635A1F0C" w:rsidR="0008141A" w:rsidRPr="0008141A" w:rsidRDefault="0008141A" w:rsidP="0008141A">
                            <w:pPr>
                              <w:pStyle w:val="p1"/>
                              <w:rPr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202</w:t>
                            </w:r>
                            <w:r w:rsidR="005E1EA5"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 xml:space="preserve"> HONOURS</w:t>
                            </w:r>
                          </w:p>
                          <w:p w14:paraId="50423596" w14:textId="593FB9CE" w:rsidR="003171F8" w:rsidRPr="003171F8" w:rsidRDefault="003171F8" w:rsidP="003171F8">
                            <w:pPr>
                              <w:pStyle w:val="p1"/>
                              <w:rPr>
                                <w:rStyle w:val="s1"/>
                                <w:rFonts w:ascii="Flama Semibold" w:hAnsi="Flama Semi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171F8"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WINNER:</w:t>
                            </w:r>
                            <w:r w:rsidRPr="003171F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1EA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Colas Rail</w:t>
                            </w:r>
                          </w:p>
                          <w:p w14:paraId="5905FA86" w14:textId="1BF38676" w:rsidR="00B86D64" w:rsidRPr="005E1EA5" w:rsidRDefault="003171F8" w:rsidP="003171F8">
                            <w:pPr>
                              <w:pStyle w:val="p1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171F8"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HIGHLY COMMENDED:</w:t>
                            </w:r>
                            <w:r w:rsidRPr="003171F8">
                              <w:rPr>
                                <w:rStyle w:val="s2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1EA5" w:rsidRPr="005E1EA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Mott MacDonald</w:t>
                            </w:r>
                          </w:p>
                          <w:p w14:paraId="053D972E" w14:textId="77777777" w:rsidR="00B86D64" w:rsidRPr="003171F8" w:rsidRDefault="00B86D64" w:rsidP="003171F8">
                            <w:pPr>
                              <w:pStyle w:val="p1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A723963" w14:textId="61C3CF0C" w:rsidR="0008141A" w:rsidRDefault="0008141A" w:rsidP="00081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00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.9pt;margin-top:701.85pt;width:506.55pt;height:51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" fillcolor="#821991" stroked="f" strokeweight=".5pt">
                <v:textbox>
                  <w:txbxContent>
                    <w:p w14:paraId="5C235044" w14:textId="635A1F0C" w:rsidR="0008141A" w:rsidRPr="0008141A" w:rsidRDefault="0008141A" w:rsidP="0008141A">
                      <w:pPr>
                        <w:pStyle w:val="p1"/>
                        <w:rPr>
                          <w:rFonts w:ascii="Flama Bold" w:hAnsi="Flama Bold"/>
                          <w:b/>
                          <w:bCs/>
                          <w:sz w:val="24"/>
                        </w:rPr>
                      </w:pPr>
                      <w:r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202</w:t>
                      </w:r>
                      <w:r w:rsidR="005E1EA5"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3</w:t>
                      </w:r>
                      <w:r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 xml:space="preserve"> HONOURS</w:t>
                      </w:r>
                    </w:p>
                    <w:p w14:paraId="50423596" w14:textId="593FB9CE" w:rsidR="003171F8" w:rsidRPr="003171F8" w:rsidRDefault="003171F8" w:rsidP="003171F8">
                      <w:pPr>
                        <w:pStyle w:val="p1"/>
                        <w:rPr>
                          <w:rStyle w:val="s1"/>
                          <w:rFonts w:ascii="Flama Semibold" w:hAnsi="Flama Semi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171F8"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WINNER:</w:t>
                      </w:r>
                      <w:r w:rsidRPr="003171F8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="005E1EA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Colas Rail</w:t>
                      </w:r>
                    </w:p>
                    <w:p w14:paraId="5905FA86" w14:textId="1BF38676" w:rsidR="00B86D64" w:rsidRPr="005E1EA5" w:rsidRDefault="003171F8" w:rsidP="003171F8">
                      <w:pPr>
                        <w:pStyle w:val="p1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171F8"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HIGHLY COMMENDED:</w:t>
                      </w:r>
                      <w:r w:rsidRPr="003171F8">
                        <w:rPr>
                          <w:rStyle w:val="s2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5E1EA5" w:rsidRPr="005E1EA5">
                        <w:rPr>
                          <w:color w:val="FFFFFF" w:themeColor="background1"/>
                          <w:sz w:val="18"/>
                          <w:szCs w:val="18"/>
                        </w:rPr>
                        <w:t>Mott MacDonald</w:t>
                      </w:r>
                    </w:p>
                    <w:p w14:paraId="053D972E" w14:textId="77777777" w:rsidR="00B86D64" w:rsidRPr="003171F8" w:rsidRDefault="00B86D64" w:rsidP="003171F8">
                      <w:pPr>
                        <w:pStyle w:val="p1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A723963" w14:textId="61C3CF0C" w:rsidR="0008141A" w:rsidRDefault="0008141A" w:rsidP="0008141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A11CA6" wp14:editId="3239DDB1">
            <wp:extent cx="7195820" cy="10170795"/>
            <wp:effectExtent l="0" t="0" r="0" b="0"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C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27786" wp14:editId="61326ED2">
                <wp:simplePos x="0" y="0"/>
                <wp:positionH relativeFrom="column">
                  <wp:posOffset>383133</wp:posOffset>
                </wp:positionH>
                <wp:positionV relativeFrom="paragraph">
                  <wp:posOffset>2972917</wp:posOffset>
                </wp:positionV>
                <wp:extent cx="6433185" cy="6317672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631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1D9CD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Semibold" w:hAnsi="Flama Semibold" w:cs="Flama Semibold"/>
                                <w:color w:val="C69800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Semibold" w:hAnsi="Flama Semibold" w:cs="Flama Semibold"/>
                                <w:color w:val="77348C"/>
                                <w:sz w:val="16"/>
                                <w:szCs w:val="18"/>
                              </w:rPr>
                              <w:t>GENERAL</w:t>
                            </w:r>
                          </w:p>
                          <w:p w14:paraId="649D5B79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The Global Light Rail Awards are free to enter.</w:t>
                            </w:r>
                          </w:p>
                          <w:p w14:paraId="03CB0E2C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FEB5FF7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Entry submissions are preferred in digital PDF format, although can be supplied as printed copies.</w:t>
                            </w:r>
                          </w:p>
                          <w:p w14:paraId="23CD402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421EAB6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Please include high-resolution photographs, diagrams and graphics to support your entry where applicable.</w:t>
                            </w:r>
                          </w:p>
                          <w:p w14:paraId="74360ED9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58E486A7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Award entries should be a minimum of 2 pages and a maximum of 10 pages.</w:t>
                            </w:r>
                          </w:p>
                          <w:p w14:paraId="4D5F7D83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635EFBE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Submissions of the same entry for more than one category are welcomed with additional cover sheets.</w:t>
                            </w:r>
                          </w:p>
                          <w:p w14:paraId="41C2048F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4B35A755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Testimonials are highly recommended, for example from passengers, clients or partner organisations.</w:t>
                            </w:r>
                          </w:p>
                          <w:p w14:paraId="6461495C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03483454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If your entry has already won awards elsewhere, please tell us as this supports its credibility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040C2F32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627B38E0" w14:textId="4112659D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lack" w:hAnsi="Flama Black" w:cs="Flama Blac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Award entries will be accepted up to the deadline of </w:t>
                            </w:r>
                            <w:r w:rsidR="00B86D64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 xml:space="preserve">FRIDAY </w:t>
                            </w:r>
                            <w:r w:rsidR="005E1EA5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>9</w:t>
                            </w:r>
                            <w:r w:rsidR="00B86D64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 xml:space="preserve"> AUGUST </w:t>
                            </w:r>
                            <w:r w:rsidR="005E1EA5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>2024</w:t>
                            </w:r>
                            <w:r w:rsidR="00A408F6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2C41E48D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50317C52" w14:textId="1FA4D1F9" w:rsidR="0008141A" w:rsidRPr="0008141A" w:rsidRDefault="0008141A" w:rsidP="00584C4D">
                            <w:pPr>
                              <w:pStyle w:val="BasicParagraph"/>
                              <w:ind w:left="142" w:hanging="142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You will be informed if you’ve made the final shortlist.</w:t>
                            </w:r>
                            <w:r w:rsidR="00584C4D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The Judging Panel’s decision is </w:t>
                            </w:r>
                            <w:proofErr w:type="gramStart"/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final</w:t>
                            </w:r>
                            <w:proofErr w:type="gramEnd"/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 and no correspondence will be </w:t>
                            </w:r>
                            <w:r w:rsidR="00584C4D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br/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entered into.</w:t>
                            </w:r>
                          </w:p>
                          <w:p w14:paraId="157B35A0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32C4FAD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49D6E689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Awards categories will be judged based upon the following criteria:</w:t>
                            </w:r>
                          </w:p>
                          <w:p w14:paraId="5CAE8B53" w14:textId="02E4988D" w:rsid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A2C3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Customer service</w:t>
                            </w:r>
                          </w:p>
                          <w:p w14:paraId="1394CD34" w14:textId="77777777" w:rsidR="008F6359" w:rsidRPr="0008141A" w:rsidRDefault="008F6359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0BB46082" w14:textId="1CF8F9A3" w:rsid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A2C3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Direct benefit</w:t>
                            </w:r>
                          </w:p>
                          <w:p w14:paraId="295AAF3D" w14:textId="77777777" w:rsidR="008F6359" w:rsidRPr="0008141A" w:rsidRDefault="008F6359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3903775D" w14:textId="08C3F55E" w:rsid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A2C3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Innovation or thinking differently</w:t>
                            </w:r>
                          </w:p>
                          <w:p w14:paraId="2E1F6CF9" w14:textId="77777777" w:rsidR="008F6359" w:rsidRPr="0008141A" w:rsidRDefault="008F6359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684C130B" w14:textId="2621B9E0" w:rsidR="006732FA" w:rsidRDefault="006732FA" w:rsidP="00DA3271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A2C3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Added value</w:t>
                            </w:r>
                          </w:p>
                          <w:p w14:paraId="68C4E802" w14:textId="77777777" w:rsidR="008F6359" w:rsidRDefault="008F6359" w:rsidP="00DA3271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21A5C0F9" w14:textId="7AAAC018" w:rsidR="00637182" w:rsidRDefault="00637182" w:rsidP="00637182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A2C3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Value for money</w:t>
                            </w:r>
                          </w:p>
                          <w:p w14:paraId="039853D4" w14:textId="05D4B047" w:rsidR="001A2C3A" w:rsidRDefault="001A2C3A" w:rsidP="00637182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56247450" w14:textId="1E9B6AD1" w:rsidR="001A2C3A" w:rsidRPr="0008141A" w:rsidRDefault="001A2C3A" w:rsidP="001A2C3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Teamwork and collaboration</w:t>
                            </w:r>
                          </w:p>
                          <w:p w14:paraId="4B7B597A" w14:textId="77777777" w:rsidR="001A2C3A" w:rsidRPr="0008141A" w:rsidRDefault="001A2C3A" w:rsidP="00637182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54F6F870" w14:textId="77777777" w:rsidR="00637182" w:rsidRPr="00DA3271" w:rsidRDefault="00637182" w:rsidP="00DA3271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7786" id="Text Box 6" o:spid="_x0000_s1027" type="#_x0000_t202" style="position:absolute;margin-left:30.15pt;margin-top:234.1pt;width:506.55pt;height:49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" fillcolor="white [3201]" stroked="f" strokeweight=".5pt">
                <v:textbox>
                  <w:txbxContent>
                    <w:p w14:paraId="43D1D9CD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Semibold" w:hAnsi="Flama Semibold" w:cs="Flama Semibold"/>
                          <w:color w:val="C69800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Semibold" w:hAnsi="Flama Semibold" w:cs="Flama Semibold"/>
                          <w:color w:val="77348C"/>
                          <w:sz w:val="16"/>
                          <w:szCs w:val="18"/>
                        </w:rPr>
                        <w:t>GENERAL</w:t>
                      </w:r>
                    </w:p>
                    <w:p w14:paraId="649D5B79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The Global Light Rail Awards are free to enter.</w:t>
                      </w:r>
                    </w:p>
                    <w:p w14:paraId="03CB0E2C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FEB5FF7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Entry submissions are preferred in digital PDF format, although can be supplied as printed copies.</w:t>
                      </w:r>
                    </w:p>
                    <w:p w14:paraId="23CD402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421EAB6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Please include high-resolution photographs, diagrams and graphics to support your entry where applicable.</w:t>
                      </w:r>
                    </w:p>
                    <w:p w14:paraId="74360ED9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58E486A7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Award entries should be a minimum of 2 pages and a maximum of 10 pages.</w:t>
                      </w:r>
                    </w:p>
                    <w:p w14:paraId="4D5F7D83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635EFBE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Submissions of the same entry for more than one category are welcomed with additional cover sheets.</w:t>
                      </w:r>
                    </w:p>
                    <w:p w14:paraId="41C2048F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4B35A755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Testimonials are highly recommended, for example from passengers, clients or partner organisations.</w:t>
                      </w:r>
                    </w:p>
                    <w:p w14:paraId="6461495C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03483454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If your entry has already won awards elsewhere, please tell us as this supports its credibility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.</w:t>
                      </w:r>
                    </w:p>
                    <w:p w14:paraId="040C2F32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627B38E0" w14:textId="4112659D" w:rsidR="0008141A" w:rsidRPr="0008141A" w:rsidRDefault="0008141A" w:rsidP="0008141A">
                      <w:pPr>
                        <w:pStyle w:val="BasicParagraph"/>
                        <w:rPr>
                          <w:rFonts w:ascii="Flama Black" w:hAnsi="Flama Black" w:cs="Flama Blac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Award entries will be accepted up to the deadline of </w:t>
                      </w:r>
                      <w:r w:rsidR="00B86D64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 xml:space="preserve">FRIDAY </w:t>
                      </w:r>
                      <w:r w:rsidR="005E1EA5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>9</w:t>
                      </w:r>
                      <w:r w:rsidR="00B86D64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 xml:space="preserve"> AUGUST </w:t>
                      </w:r>
                      <w:r w:rsidR="005E1EA5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>2024</w:t>
                      </w:r>
                      <w:r w:rsidR="00A408F6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>.</w:t>
                      </w:r>
                    </w:p>
                    <w:p w14:paraId="2C41E48D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50317C52" w14:textId="1FA4D1F9" w:rsidR="0008141A" w:rsidRPr="0008141A" w:rsidRDefault="0008141A" w:rsidP="00584C4D">
                      <w:pPr>
                        <w:pStyle w:val="BasicParagraph"/>
                        <w:ind w:left="142" w:hanging="142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You will be informed if you’ve made the final shortlist.</w:t>
                      </w:r>
                      <w:r w:rsidR="00584C4D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The Judging Panel’s decision is </w:t>
                      </w:r>
                      <w:proofErr w:type="gramStart"/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final</w:t>
                      </w:r>
                      <w:proofErr w:type="gramEnd"/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 and no correspondence will be </w:t>
                      </w:r>
                      <w:r w:rsidR="00584C4D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br/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entered into.</w:t>
                      </w:r>
                    </w:p>
                    <w:p w14:paraId="157B35A0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32C4FAD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49D6E689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Awards categories will be judged based upon the following criteria:</w:t>
                      </w:r>
                    </w:p>
                    <w:p w14:paraId="5CAE8B53" w14:textId="02E4988D" w:rsid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1A2C3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Customer service</w:t>
                      </w:r>
                    </w:p>
                    <w:p w14:paraId="1394CD34" w14:textId="77777777" w:rsidR="008F6359" w:rsidRPr="0008141A" w:rsidRDefault="008F6359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0BB46082" w14:textId="1CF8F9A3" w:rsid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1A2C3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Direct benefit</w:t>
                      </w:r>
                    </w:p>
                    <w:p w14:paraId="295AAF3D" w14:textId="77777777" w:rsidR="008F6359" w:rsidRPr="0008141A" w:rsidRDefault="008F6359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3903775D" w14:textId="08C3F55E" w:rsid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1A2C3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Innovation or thinking differently</w:t>
                      </w:r>
                    </w:p>
                    <w:p w14:paraId="2E1F6CF9" w14:textId="77777777" w:rsidR="008F6359" w:rsidRPr="0008141A" w:rsidRDefault="008F6359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684C130B" w14:textId="2621B9E0" w:rsidR="006732FA" w:rsidRDefault="006732FA" w:rsidP="00DA3271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1A2C3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Added value</w:t>
                      </w:r>
                    </w:p>
                    <w:p w14:paraId="68C4E802" w14:textId="77777777" w:rsidR="008F6359" w:rsidRDefault="008F6359" w:rsidP="00DA3271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21A5C0F9" w14:textId="7AAAC018" w:rsidR="00637182" w:rsidRDefault="00637182" w:rsidP="00637182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1A2C3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Value for money</w:t>
                      </w:r>
                    </w:p>
                    <w:p w14:paraId="039853D4" w14:textId="05D4B047" w:rsidR="001A2C3A" w:rsidRDefault="001A2C3A" w:rsidP="00637182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56247450" w14:textId="1E9B6AD1" w:rsidR="001A2C3A" w:rsidRPr="0008141A" w:rsidRDefault="001A2C3A" w:rsidP="001A2C3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Teamwork and collaboration</w:t>
                      </w:r>
                    </w:p>
                    <w:p w14:paraId="4B7B597A" w14:textId="77777777" w:rsidR="001A2C3A" w:rsidRPr="0008141A" w:rsidRDefault="001A2C3A" w:rsidP="00637182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54F6F870" w14:textId="77777777" w:rsidR="00637182" w:rsidRPr="00DA3271" w:rsidRDefault="00637182" w:rsidP="00DA3271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C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C5B81" wp14:editId="18A8D9F2">
                <wp:simplePos x="0" y="0"/>
                <wp:positionH relativeFrom="column">
                  <wp:posOffset>382930</wp:posOffset>
                </wp:positionH>
                <wp:positionV relativeFrom="paragraph">
                  <wp:posOffset>2028850</wp:posOffset>
                </wp:positionV>
                <wp:extent cx="6433185" cy="855879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855879"/>
                        </a:xfrm>
                        <a:prstGeom prst="rect">
                          <a:avLst/>
                        </a:prstGeom>
                        <a:solidFill>
                          <a:srgbClr val="8219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749D9" w14:textId="77777777" w:rsidR="0008141A" w:rsidRPr="0008141A" w:rsidRDefault="0008141A" w:rsidP="0008141A">
                            <w:pPr>
                              <w:pStyle w:val="p1"/>
                              <w:rPr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</w:pPr>
                            <w:r w:rsidRPr="0008141A"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CATEGORY SPECIFICS</w:t>
                            </w:r>
                          </w:p>
                          <w:p w14:paraId="7B076BD6" w14:textId="77777777" w:rsidR="001A2C3A" w:rsidRPr="00584C4D" w:rsidRDefault="001A2C3A" w:rsidP="001A2C3A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4C4D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Light and urban rail systems rely on the support and participation of a vast array of organisations across the public and private sectors. Businesses of all sizes form this complex supply </w:t>
                            </w:r>
                            <w:proofErr w:type="gramStart"/>
                            <w:r w:rsidRPr="00584C4D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chain</w:t>
                            </w:r>
                            <w:proofErr w:type="gramEnd"/>
                            <w:r w:rsidRPr="00584C4D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and all are vital to safe and efficient construction, operations and maintenance. Whose innovation and dedication to customer service has really shown over the last 12 months?</w:t>
                            </w:r>
                          </w:p>
                          <w:p w14:paraId="7C5555EB" w14:textId="77777777" w:rsidR="008F6359" w:rsidRPr="00FD1F2A" w:rsidRDefault="008F6359" w:rsidP="008F6359"/>
                          <w:p w14:paraId="25F4BAED" w14:textId="77777777" w:rsidR="00DA3271" w:rsidRPr="006732FA" w:rsidRDefault="00DA3271" w:rsidP="00DA3271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241141A" w14:textId="288F3456" w:rsidR="0008141A" w:rsidRPr="006732FA" w:rsidRDefault="0008141A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5B81" id="Text Box 4" o:spid="_x0000_s1028" type="#_x0000_t202" style="position:absolute;margin-left:30.15pt;margin-top:159.75pt;width:506.55pt;height:6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" fillcolor="#821991" stroked="f" strokeweight=".5pt">
                <v:textbox>
                  <w:txbxContent>
                    <w:p w14:paraId="555749D9" w14:textId="77777777" w:rsidR="0008141A" w:rsidRPr="0008141A" w:rsidRDefault="0008141A" w:rsidP="0008141A">
                      <w:pPr>
                        <w:pStyle w:val="p1"/>
                        <w:rPr>
                          <w:rFonts w:ascii="Flama Bold" w:hAnsi="Flama Bold"/>
                          <w:b/>
                          <w:bCs/>
                          <w:sz w:val="24"/>
                        </w:rPr>
                      </w:pPr>
                      <w:r w:rsidRPr="0008141A"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CATEGORY SPECIFICS</w:t>
                      </w:r>
                    </w:p>
                    <w:p w14:paraId="7B076BD6" w14:textId="77777777" w:rsidR="001A2C3A" w:rsidRPr="00584C4D" w:rsidRDefault="001A2C3A" w:rsidP="001A2C3A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4C4D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Light and urban rail systems rely on the support and participation of a vast array of organisations across the public and private sectors. Businesses of all sizes form this complex supply </w:t>
                      </w:r>
                      <w:proofErr w:type="gramStart"/>
                      <w:r w:rsidRPr="00584C4D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chain</w:t>
                      </w:r>
                      <w:proofErr w:type="gramEnd"/>
                      <w:r w:rsidRPr="00584C4D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and all are vital to safe and efficient construction, operations and maintenance. Whose innovation and dedication to customer service has really shown over the last 12 months?</w:t>
                      </w:r>
                    </w:p>
                    <w:p w14:paraId="7C5555EB" w14:textId="77777777" w:rsidR="008F6359" w:rsidRPr="00FD1F2A" w:rsidRDefault="008F6359" w:rsidP="008F6359"/>
                    <w:p w14:paraId="25F4BAED" w14:textId="77777777" w:rsidR="00DA3271" w:rsidRPr="006732FA" w:rsidRDefault="00DA3271" w:rsidP="00DA3271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241141A" w14:textId="288F3456" w:rsidR="0008141A" w:rsidRPr="006732FA" w:rsidRDefault="0008141A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C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93AEB" wp14:editId="0E49318A">
                <wp:simplePos x="0" y="0"/>
                <wp:positionH relativeFrom="column">
                  <wp:posOffset>2772585</wp:posOffset>
                </wp:positionH>
                <wp:positionV relativeFrom="paragraph">
                  <wp:posOffset>549502</wp:posOffset>
                </wp:positionV>
                <wp:extent cx="4105910" cy="7042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704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6A532" w14:textId="6A1D8F0F" w:rsidR="008F6359" w:rsidRPr="007A0142" w:rsidRDefault="001A2C3A" w:rsidP="00C677CC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</w:pPr>
                            <w:r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  <w:t>Supplier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3AEB" id="Text Box 2" o:spid="_x0000_s1029" type="#_x0000_t202" style="position:absolute;margin-left:218.3pt;margin-top:43.25pt;width:323.3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" fillcolor="white [3201]" stroked="f" strokeweight=".5pt">
                <v:textbox>
                  <w:txbxContent>
                    <w:p w14:paraId="62A6A532" w14:textId="6A1D8F0F" w:rsidR="008F6359" w:rsidRPr="007A0142" w:rsidRDefault="001A2C3A" w:rsidP="00C677CC">
                      <w:pPr>
                        <w:jc w:val="center"/>
                        <w:rPr>
                          <w:rFonts w:ascii="Flama Extrabold" w:hAnsi="Flama Extrabold" w:cs="Times New Roman (Body CS)"/>
                          <w:sz w:val="48"/>
                        </w:rPr>
                      </w:pPr>
                      <w:r>
                        <w:rPr>
                          <w:rFonts w:ascii="Flama Extrabold" w:hAnsi="Flama Extrabold" w:cs="Times New Roman (Body CS)"/>
                          <w:sz w:val="48"/>
                        </w:rPr>
                        <w:t>Supplier of the Year</w:t>
                      </w:r>
                    </w:p>
                  </w:txbxContent>
                </v:textbox>
              </v:shape>
            </w:pict>
          </mc:Fallback>
        </mc:AlternateContent>
      </w:r>
      <w:r w:rsidR="007A01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3211B" wp14:editId="1585FF33">
                <wp:simplePos x="0" y="0"/>
                <wp:positionH relativeFrom="column">
                  <wp:posOffset>2762250</wp:posOffset>
                </wp:positionH>
                <wp:positionV relativeFrom="paragraph">
                  <wp:posOffset>1331480</wp:posOffset>
                </wp:positionV>
                <wp:extent cx="4106488" cy="3990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488" cy="399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605A3" w14:textId="7173C241" w:rsidR="007A0142" w:rsidRPr="007A0142" w:rsidRDefault="007A0142" w:rsidP="007A0142">
                            <w:pPr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32"/>
                              </w:rPr>
                            </w:pPr>
                            <w:r w:rsidRPr="007A0142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32"/>
                              </w:rPr>
                              <w:t>Entry criteria and submission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211B" id="Text Box 3" o:spid="_x0000_s1030" type="#_x0000_t202" style="position:absolute;margin-left:217.5pt;margin-top:104.85pt;width:323.3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" filled="f" stroked="f" strokeweight=".5pt">
                <v:textbox>
                  <w:txbxContent>
                    <w:p w14:paraId="7BC605A3" w14:textId="7173C241" w:rsidR="007A0142" w:rsidRPr="007A0142" w:rsidRDefault="007A0142" w:rsidP="007A0142">
                      <w:pPr>
                        <w:rPr>
                          <w:rFonts w:ascii="Flama Extrabold" w:hAnsi="Flama Extrabold" w:cs="Times New Roman (Body CS)"/>
                          <w:color w:val="FFFFFF" w:themeColor="background1"/>
                          <w:sz w:val="32"/>
                        </w:rPr>
                      </w:pPr>
                      <w:r w:rsidRPr="007A0142">
                        <w:rPr>
                          <w:rFonts w:ascii="Flama Extrabold" w:hAnsi="Flama Extrabold" w:cs="Times New Roman (Body CS)"/>
                          <w:color w:val="FFFFFF" w:themeColor="background1"/>
                          <w:sz w:val="32"/>
                        </w:rPr>
                        <w:t>Entry criteria and submission advice</w:t>
                      </w:r>
                    </w:p>
                  </w:txbxContent>
                </v:textbox>
              </v:shape>
            </w:pict>
          </mc:Fallback>
        </mc:AlternateContent>
      </w:r>
    </w:p>
    <w:p w14:paraId="1587B687" w14:textId="5CB6C04F" w:rsidR="002D0BE7" w:rsidRDefault="005E1EA5">
      <w:r>
        <w:rPr>
          <w:noProof/>
        </w:rPr>
        <w:lastRenderedPageBreak/>
        <w:drawing>
          <wp:inline distT="0" distB="0" distL="0" distR="0" wp14:anchorId="69FC764E" wp14:editId="57B95DE8">
            <wp:extent cx="7195820" cy="10170795"/>
            <wp:effectExtent l="0" t="0" r="0" b="0"/>
            <wp:docPr id="9" name="Picture 9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video g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8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41E25" wp14:editId="3122CD68">
                <wp:simplePos x="0" y="0"/>
                <wp:positionH relativeFrom="column">
                  <wp:posOffset>2764155</wp:posOffset>
                </wp:positionH>
                <wp:positionV relativeFrom="paragraph">
                  <wp:posOffset>1277925</wp:posOffset>
                </wp:positionV>
                <wp:extent cx="4105910" cy="4527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7F799" w14:textId="2CF3838A" w:rsidR="00A408F6" w:rsidRPr="002D0BE7" w:rsidRDefault="00A408F6" w:rsidP="00A408F6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Qualifying dates: July 202</w:t>
                            </w:r>
                            <w:r w:rsidR="005E1EA5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– Ju</w:t>
                            </w:r>
                            <w:r w:rsidR="00584C4D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ly</w:t>
                            </w: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5E1EA5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662A02B" w14:textId="70559920" w:rsidR="00A408F6" w:rsidRPr="002D0BE7" w:rsidRDefault="00A408F6" w:rsidP="00A408F6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Closing date: </w:t>
                            </w:r>
                            <w:r w:rsidR="00B86D64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="005E1EA5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9</w:t>
                            </w:r>
                            <w:r w:rsidR="00B86D64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August 202</w:t>
                            </w:r>
                            <w:r w:rsidR="005E1EA5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56EBF51B" w14:textId="3F9C2D05" w:rsidR="002D0BE7" w:rsidRPr="002D0BE7" w:rsidRDefault="002D0BE7" w:rsidP="002D0BE7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1E25" id="Text Box 11" o:spid="_x0000_s1031" type="#_x0000_t202" style="position:absolute;margin-left:217.65pt;margin-top:100.6pt;width:323.3pt;height: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" filled="f" stroked="f" strokeweight=".5pt">
                <v:textbox>
                  <w:txbxContent>
                    <w:p w14:paraId="6577F799" w14:textId="2CF3838A" w:rsidR="00A408F6" w:rsidRPr="002D0BE7" w:rsidRDefault="00A408F6" w:rsidP="00A408F6">
                      <w:pPr>
                        <w:jc w:val="center"/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Qualifying dates: July 202</w:t>
                      </w:r>
                      <w:r w:rsidR="005E1EA5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3</w:t>
                      </w: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 – Ju</w:t>
                      </w:r>
                      <w:r w:rsidR="00584C4D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ly</w:t>
                      </w: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 202</w:t>
                      </w:r>
                      <w:r w:rsidR="005E1EA5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4</w:t>
                      </w:r>
                    </w:p>
                    <w:p w14:paraId="4662A02B" w14:textId="70559920" w:rsidR="00A408F6" w:rsidRPr="002D0BE7" w:rsidRDefault="00A408F6" w:rsidP="00A408F6">
                      <w:pPr>
                        <w:jc w:val="center"/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Closing date: </w:t>
                      </w:r>
                      <w:r w:rsidR="00B86D64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Friday </w:t>
                      </w:r>
                      <w:r w:rsidR="005E1EA5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9</w:t>
                      </w:r>
                      <w:r w:rsidR="00B86D64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 August 202</w:t>
                      </w:r>
                      <w:r w:rsidR="005E1EA5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4</w:t>
                      </w:r>
                    </w:p>
                    <w:p w14:paraId="56EBF51B" w14:textId="3F9C2D05" w:rsidR="002D0BE7" w:rsidRPr="002D0BE7" w:rsidRDefault="002D0BE7" w:rsidP="002D0BE7">
                      <w:pPr>
                        <w:jc w:val="center"/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4D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618281" wp14:editId="7F491F72">
                <wp:simplePos x="0" y="0"/>
                <wp:positionH relativeFrom="column">
                  <wp:posOffset>367792</wp:posOffset>
                </wp:positionH>
                <wp:positionV relativeFrom="paragraph">
                  <wp:posOffset>3347720</wp:posOffset>
                </wp:positionV>
                <wp:extent cx="6409690" cy="5597525"/>
                <wp:effectExtent l="0" t="0" r="381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559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6662"/>
                            </w:tblGrid>
                            <w:tr w:rsidR="007324D1" w14:paraId="07948552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4C4CC86A" w14:textId="77777777" w:rsidR="007324D1" w:rsidRDefault="007324D1">
                                  <w:r w:rsidRPr="007D18EB">
                                    <w:rPr>
                                      <w:rFonts w:ascii="Flama Medium" w:hAnsi="Flama Medium" w:cs="Times New Roman (Body CS)"/>
                                    </w:rPr>
                                    <w:t>Entrant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38B15EF4" w14:textId="77777777" w:rsidR="007324D1" w:rsidRDefault="007324D1"/>
                              </w:tc>
                            </w:tr>
                            <w:tr w:rsidR="007324D1" w14:paraId="7AEA77C9" w14:textId="77777777" w:rsidTr="00366349">
                              <w:trPr>
                                <w:trHeight w:val="3519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67CB439F" w14:textId="77777777" w:rsidR="007324D1" w:rsidRDefault="007324D1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Outline of entry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7BEE2ABC" w14:textId="77777777" w:rsidR="007324D1" w:rsidRDefault="007324D1"/>
                              </w:tc>
                            </w:tr>
                            <w:tr w:rsidR="007324D1" w14:paraId="7DD58700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10026637" w14:textId="64A7E1EC" w:rsidR="007324D1" w:rsidRDefault="00584C4D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Supporting</w:t>
                                  </w:r>
                                  <w:r w:rsidR="007324D1">
                                    <w:rPr>
                                      <w:rFonts w:ascii="Flama Medium" w:hAnsi="Flama Medium" w:cs="Times New Roman (Body CS)"/>
                                    </w:rPr>
                                    <w:t xml:space="preserve"> elements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4717F9C3" w14:textId="77777777" w:rsidR="007324D1" w:rsidRDefault="007324D1"/>
                              </w:tc>
                            </w:tr>
                            <w:tr w:rsidR="007324D1" w14:paraId="7C16E00A" w14:textId="77777777" w:rsidTr="00FA471C">
                              <w:trPr>
                                <w:trHeight w:val="80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03A9110D" w14:textId="77777777" w:rsidR="007324D1" w:rsidRDefault="007324D1"/>
                              </w:tc>
                              <w:tc>
                                <w:tcPr>
                                  <w:tcW w:w="6662" w:type="dxa"/>
                                </w:tcPr>
                                <w:p w14:paraId="07FFD18E" w14:textId="77777777" w:rsidR="007324D1" w:rsidRDefault="007324D1"/>
                              </w:tc>
                            </w:tr>
                            <w:tr w:rsidR="007324D1" w14:paraId="4C399E16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149DED53" w14:textId="77777777" w:rsidR="007324D1" w:rsidRPr="002E7917" w:rsidRDefault="007324D1">
                                  <w:pPr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</w:pPr>
                                  <w:r w:rsidRPr="004149A8"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  <w:t>Entry submitted by: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09A64F37" w14:textId="77777777" w:rsidR="007324D1" w:rsidRDefault="007324D1"/>
                              </w:tc>
                            </w:tr>
                            <w:tr w:rsidR="007324D1" w14:paraId="4BE138A6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5972992B" w14:textId="77777777" w:rsidR="007324D1" w:rsidRDefault="007324D1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1C6AE509" w14:textId="77777777" w:rsidR="007324D1" w:rsidRDefault="007324D1"/>
                              </w:tc>
                            </w:tr>
                            <w:tr w:rsidR="007324D1" w14:paraId="41F85A8B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1A4722DB" w14:textId="77777777" w:rsidR="007324D1" w:rsidRDefault="007324D1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3610EA46" w14:textId="77777777" w:rsidR="007324D1" w:rsidRDefault="007324D1"/>
                              </w:tc>
                            </w:tr>
                            <w:tr w:rsidR="007324D1" w14:paraId="2DB5358C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6FB65B8A" w14:textId="77777777" w:rsidR="007324D1" w:rsidRDefault="007324D1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41E29D31" w14:textId="77777777" w:rsidR="007324D1" w:rsidRDefault="007324D1"/>
                              </w:tc>
                            </w:tr>
                            <w:tr w:rsidR="007324D1" w14:paraId="756E3303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1BD4000C" w14:textId="77777777" w:rsidR="007324D1" w:rsidRDefault="007324D1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Tel no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2F128B13" w14:textId="77777777" w:rsidR="007324D1" w:rsidRDefault="007324D1"/>
                              </w:tc>
                            </w:tr>
                            <w:tr w:rsidR="007324D1" w14:paraId="57DED7A1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1FA7F580" w14:textId="77777777" w:rsidR="007324D1" w:rsidRDefault="007324D1"/>
                              </w:tc>
                              <w:tc>
                                <w:tcPr>
                                  <w:tcW w:w="6662" w:type="dxa"/>
                                </w:tcPr>
                                <w:p w14:paraId="0981E946" w14:textId="77777777" w:rsidR="007324D1" w:rsidRDefault="007324D1"/>
                              </w:tc>
                            </w:tr>
                            <w:tr w:rsidR="007324D1" w14:paraId="1EB7DDCC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1B0313FB" w14:textId="77777777" w:rsidR="007324D1" w:rsidRPr="002E7917" w:rsidRDefault="007324D1">
                                  <w:pPr>
                                    <w:rPr>
                                      <w:rFonts w:ascii="Flama Bold" w:hAnsi="Flama Bold"/>
                                      <w:b/>
                                      <w:bCs/>
                                    </w:rPr>
                                  </w:pPr>
                                  <w:r w:rsidRPr="004149A8"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  <w:t>Counter signatory: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60224B84" w14:textId="77777777" w:rsidR="007324D1" w:rsidRDefault="007324D1"/>
                              </w:tc>
                            </w:tr>
                            <w:tr w:rsidR="007324D1" w14:paraId="5EC7AF74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0EC4A298" w14:textId="77777777" w:rsidR="007324D1" w:rsidRDefault="007324D1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289E5FA3" w14:textId="77777777" w:rsidR="007324D1" w:rsidRDefault="007324D1"/>
                              </w:tc>
                            </w:tr>
                            <w:tr w:rsidR="007324D1" w14:paraId="64A5E5E4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2DA2DAAB" w14:textId="77777777" w:rsidR="007324D1" w:rsidRDefault="007324D1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5BABB0AE" w14:textId="77777777" w:rsidR="007324D1" w:rsidRDefault="007324D1"/>
                              </w:tc>
                            </w:tr>
                            <w:tr w:rsidR="007324D1" w14:paraId="3500ACC8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4B713E22" w14:textId="77777777" w:rsidR="007324D1" w:rsidRDefault="007324D1"/>
                              </w:tc>
                              <w:tc>
                                <w:tcPr>
                                  <w:tcW w:w="6662" w:type="dxa"/>
                                </w:tcPr>
                                <w:p w14:paraId="5269842E" w14:textId="77777777" w:rsidR="007324D1" w:rsidRDefault="007324D1"/>
                              </w:tc>
                            </w:tr>
                            <w:tr w:rsidR="007324D1" w14:paraId="32F1C0BE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75F146DA" w14:textId="77777777" w:rsidR="007324D1" w:rsidRPr="00FA471C" w:rsidRDefault="007324D1">
                                  <w:pPr>
                                    <w:rPr>
                                      <w:rFonts w:ascii="Flama Bold" w:hAnsi="Flama Bold"/>
                                      <w:b/>
                                      <w:bCs/>
                                    </w:rPr>
                                  </w:pPr>
                                  <w:r w:rsidRPr="004149A8"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  <w:t>Award will be received by: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4437FD00" w14:textId="77777777" w:rsidR="007324D1" w:rsidRDefault="007324D1"/>
                              </w:tc>
                            </w:tr>
                            <w:tr w:rsidR="007324D1" w14:paraId="03FA3C33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7F7C0765" w14:textId="77777777" w:rsidR="007324D1" w:rsidRDefault="007324D1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5434ADBE" w14:textId="77777777" w:rsidR="007324D1" w:rsidRDefault="007324D1"/>
                              </w:tc>
                            </w:tr>
                            <w:tr w:rsidR="007324D1" w14:paraId="2E780B1F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31E432C4" w14:textId="77777777" w:rsidR="007324D1" w:rsidRDefault="007324D1">
                                  <w:pPr>
                                    <w:rPr>
                                      <w:rFonts w:ascii="Flama Medium" w:hAnsi="Flama Medium" w:cs="Times New Roman (Body CS)"/>
                                    </w:rPr>
                                  </w:pPr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1A7C528F" w14:textId="77777777" w:rsidR="007324D1" w:rsidRDefault="007324D1"/>
                              </w:tc>
                            </w:tr>
                          </w:tbl>
                          <w:p w14:paraId="4E4F6F90" w14:textId="77777777" w:rsidR="007324D1" w:rsidRDefault="007324D1" w:rsidP="00732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8281" id="Text Box 14" o:spid="_x0000_s1032" type="#_x0000_t202" style="position:absolute;margin-left:28.95pt;margin-top:263.6pt;width:504.7pt;height:44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6662"/>
                      </w:tblGrid>
                      <w:tr w:rsidR="007324D1" w14:paraId="07948552" w14:textId="77777777" w:rsidTr="00BD1069">
                        <w:tc>
                          <w:tcPr>
                            <w:tcW w:w="3256" w:type="dxa"/>
                          </w:tcPr>
                          <w:p w14:paraId="4C4CC86A" w14:textId="77777777" w:rsidR="007324D1" w:rsidRDefault="007324D1">
                            <w:r w:rsidRPr="007D18EB">
                              <w:rPr>
                                <w:rFonts w:ascii="Flama Medium" w:hAnsi="Flama Medium" w:cs="Times New Roman (Body CS)"/>
                              </w:rPr>
                              <w:t>Entrant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38B15EF4" w14:textId="77777777" w:rsidR="007324D1" w:rsidRDefault="007324D1"/>
                        </w:tc>
                      </w:tr>
                      <w:tr w:rsidR="007324D1" w14:paraId="7AEA77C9" w14:textId="77777777" w:rsidTr="00366349">
                        <w:trPr>
                          <w:trHeight w:val="3519"/>
                        </w:trPr>
                        <w:tc>
                          <w:tcPr>
                            <w:tcW w:w="3256" w:type="dxa"/>
                          </w:tcPr>
                          <w:p w14:paraId="67CB439F" w14:textId="77777777" w:rsidR="007324D1" w:rsidRDefault="007324D1">
                            <w:r>
                              <w:rPr>
                                <w:rFonts w:ascii="Flama Medium" w:hAnsi="Flama Medium" w:cs="Times New Roman (Body CS)"/>
                              </w:rPr>
                              <w:t>Outline of entry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7BEE2ABC" w14:textId="77777777" w:rsidR="007324D1" w:rsidRDefault="007324D1"/>
                        </w:tc>
                      </w:tr>
                      <w:tr w:rsidR="007324D1" w14:paraId="7DD58700" w14:textId="77777777" w:rsidTr="00BD1069">
                        <w:tc>
                          <w:tcPr>
                            <w:tcW w:w="3256" w:type="dxa"/>
                          </w:tcPr>
                          <w:p w14:paraId="10026637" w14:textId="64A7E1EC" w:rsidR="007324D1" w:rsidRDefault="00584C4D">
                            <w:r>
                              <w:rPr>
                                <w:rFonts w:ascii="Flama Medium" w:hAnsi="Flama Medium" w:cs="Times New Roman (Body CS)"/>
                              </w:rPr>
                              <w:t>Supporting</w:t>
                            </w:r>
                            <w:r w:rsidR="007324D1">
                              <w:rPr>
                                <w:rFonts w:ascii="Flama Medium" w:hAnsi="Flama Medium" w:cs="Times New Roman (Body CS)"/>
                              </w:rPr>
                              <w:t xml:space="preserve"> elements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4717F9C3" w14:textId="77777777" w:rsidR="007324D1" w:rsidRDefault="007324D1"/>
                        </w:tc>
                      </w:tr>
                      <w:tr w:rsidR="007324D1" w14:paraId="7C16E00A" w14:textId="77777777" w:rsidTr="00FA471C">
                        <w:trPr>
                          <w:trHeight w:val="80"/>
                        </w:trPr>
                        <w:tc>
                          <w:tcPr>
                            <w:tcW w:w="3256" w:type="dxa"/>
                          </w:tcPr>
                          <w:p w14:paraId="03A9110D" w14:textId="77777777" w:rsidR="007324D1" w:rsidRDefault="007324D1"/>
                        </w:tc>
                        <w:tc>
                          <w:tcPr>
                            <w:tcW w:w="6662" w:type="dxa"/>
                          </w:tcPr>
                          <w:p w14:paraId="07FFD18E" w14:textId="77777777" w:rsidR="007324D1" w:rsidRDefault="007324D1"/>
                        </w:tc>
                      </w:tr>
                      <w:tr w:rsidR="007324D1" w14:paraId="4C399E16" w14:textId="77777777" w:rsidTr="00BD1069">
                        <w:tc>
                          <w:tcPr>
                            <w:tcW w:w="3256" w:type="dxa"/>
                          </w:tcPr>
                          <w:p w14:paraId="149DED53" w14:textId="77777777" w:rsidR="007324D1" w:rsidRPr="002E7917" w:rsidRDefault="007324D1">
                            <w:pPr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</w:pPr>
                            <w:r w:rsidRPr="004149A8"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  <w:t>Entry submitted by: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09A64F37" w14:textId="77777777" w:rsidR="007324D1" w:rsidRDefault="007324D1"/>
                        </w:tc>
                      </w:tr>
                      <w:tr w:rsidR="007324D1" w14:paraId="4BE138A6" w14:textId="77777777" w:rsidTr="00BD1069">
                        <w:tc>
                          <w:tcPr>
                            <w:tcW w:w="3256" w:type="dxa"/>
                          </w:tcPr>
                          <w:p w14:paraId="5972992B" w14:textId="77777777" w:rsidR="007324D1" w:rsidRDefault="007324D1">
                            <w:r>
                              <w:rPr>
                                <w:rFonts w:ascii="Flama Medium" w:hAnsi="Flama Medium" w:cs="Times New Roman (Body CS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1C6AE509" w14:textId="77777777" w:rsidR="007324D1" w:rsidRDefault="007324D1"/>
                        </w:tc>
                      </w:tr>
                      <w:tr w:rsidR="007324D1" w14:paraId="41F85A8B" w14:textId="77777777" w:rsidTr="00BD1069">
                        <w:tc>
                          <w:tcPr>
                            <w:tcW w:w="3256" w:type="dxa"/>
                          </w:tcPr>
                          <w:p w14:paraId="1A4722DB" w14:textId="77777777" w:rsidR="007324D1" w:rsidRDefault="007324D1">
                            <w:r>
                              <w:rPr>
                                <w:rFonts w:ascii="Flama Medium" w:hAnsi="Flama Medium" w:cs="Times New Roman (Body CS)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3610EA46" w14:textId="77777777" w:rsidR="007324D1" w:rsidRDefault="007324D1"/>
                        </w:tc>
                      </w:tr>
                      <w:tr w:rsidR="007324D1" w14:paraId="2DB5358C" w14:textId="77777777" w:rsidTr="00BD1069">
                        <w:tc>
                          <w:tcPr>
                            <w:tcW w:w="3256" w:type="dxa"/>
                          </w:tcPr>
                          <w:p w14:paraId="6FB65B8A" w14:textId="77777777" w:rsidR="007324D1" w:rsidRDefault="007324D1">
                            <w:r>
                              <w:rPr>
                                <w:rFonts w:ascii="Flama Medium" w:hAnsi="Flama Medium" w:cs="Times New Roman (Body CS)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41E29D31" w14:textId="77777777" w:rsidR="007324D1" w:rsidRDefault="007324D1"/>
                        </w:tc>
                      </w:tr>
                      <w:tr w:rsidR="007324D1" w14:paraId="756E3303" w14:textId="77777777" w:rsidTr="00BD1069">
                        <w:tc>
                          <w:tcPr>
                            <w:tcW w:w="3256" w:type="dxa"/>
                          </w:tcPr>
                          <w:p w14:paraId="1BD4000C" w14:textId="77777777" w:rsidR="007324D1" w:rsidRDefault="007324D1">
                            <w:r>
                              <w:rPr>
                                <w:rFonts w:ascii="Flama Medium" w:hAnsi="Flama Medium" w:cs="Times New Roman (Body CS)"/>
                              </w:rPr>
                              <w:t>Tel no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2F128B13" w14:textId="77777777" w:rsidR="007324D1" w:rsidRDefault="007324D1"/>
                        </w:tc>
                      </w:tr>
                      <w:tr w:rsidR="007324D1" w14:paraId="57DED7A1" w14:textId="77777777" w:rsidTr="00BD1069">
                        <w:tc>
                          <w:tcPr>
                            <w:tcW w:w="3256" w:type="dxa"/>
                          </w:tcPr>
                          <w:p w14:paraId="1FA7F580" w14:textId="77777777" w:rsidR="007324D1" w:rsidRDefault="007324D1"/>
                        </w:tc>
                        <w:tc>
                          <w:tcPr>
                            <w:tcW w:w="6662" w:type="dxa"/>
                          </w:tcPr>
                          <w:p w14:paraId="0981E946" w14:textId="77777777" w:rsidR="007324D1" w:rsidRDefault="007324D1"/>
                        </w:tc>
                      </w:tr>
                      <w:tr w:rsidR="007324D1" w14:paraId="1EB7DDCC" w14:textId="77777777" w:rsidTr="00BD1069">
                        <w:tc>
                          <w:tcPr>
                            <w:tcW w:w="3256" w:type="dxa"/>
                          </w:tcPr>
                          <w:p w14:paraId="1B0313FB" w14:textId="77777777" w:rsidR="007324D1" w:rsidRPr="002E7917" w:rsidRDefault="007324D1">
                            <w:pPr>
                              <w:rPr>
                                <w:rFonts w:ascii="Flama Bold" w:hAnsi="Flama Bold"/>
                                <w:b/>
                                <w:bCs/>
                              </w:rPr>
                            </w:pPr>
                            <w:r w:rsidRPr="004149A8"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  <w:t>Counter signatory: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60224B84" w14:textId="77777777" w:rsidR="007324D1" w:rsidRDefault="007324D1"/>
                        </w:tc>
                      </w:tr>
                      <w:tr w:rsidR="007324D1" w14:paraId="5EC7AF74" w14:textId="77777777" w:rsidTr="00BD1069">
                        <w:tc>
                          <w:tcPr>
                            <w:tcW w:w="3256" w:type="dxa"/>
                          </w:tcPr>
                          <w:p w14:paraId="0EC4A298" w14:textId="77777777" w:rsidR="007324D1" w:rsidRDefault="007324D1">
                            <w:r>
                              <w:rPr>
                                <w:rFonts w:ascii="Flama Medium" w:hAnsi="Flama Medium" w:cs="Times New Roman (Body CS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289E5FA3" w14:textId="77777777" w:rsidR="007324D1" w:rsidRDefault="007324D1"/>
                        </w:tc>
                      </w:tr>
                      <w:tr w:rsidR="007324D1" w14:paraId="64A5E5E4" w14:textId="77777777" w:rsidTr="00BD1069">
                        <w:tc>
                          <w:tcPr>
                            <w:tcW w:w="3256" w:type="dxa"/>
                          </w:tcPr>
                          <w:p w14:paraId="2DA2DAAB" w14:textId="77777777" w:rsidR="007324D1" w:rsidRDefault="007324D1">
                            <w:r>
                              <w:rPr>
                                <w:rFonts w:ascii="Flama Medium" w:hAnsi="Flama Medium" w:cs="Times New Roman (Body CS)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5BABB0AE" w14:textId="77777777" w:rsidR="007324D1" w:rsidRDefault="007324D1"/>
                        </w:tc>
                      </w:tr>
                      <w:tr w:rsidR="007324D1" w14:paraId="3500ACC8" w14:textId="77777777" w:rsidTr="00BD1069">
                        <w:tc>
                          <w:tcPr>
                            <w:tcW w:w="3256" w:type="dxa"/>
                          </w:tcPr>
                          <w:p w14:paraId="4B713E22" w14:textId="77777777" w:rsidR="007324D1" w:rsidRDefault="007324D1"/>
                        </w:tc>
                        <w:tc>
                          <w:tcPr>
                            <w:tcW w:w="6662" w:type="dxa"/>
                          </w:tcPr>
                          <w:p w14:paraId="5269842E" w14:textId="77777777" w:rsidR="007324D1" w:rsidRDefault="007324D1"/>
                        </w:tc>
                      </w:tr>
                      <w:tr w:rsidR="007324D1" w14:paraId="32F1C0BE" w14:textId="77777777" w:rsidTr="00BD1069">
                        <w:tc>
                          <w:tcPr>
                            <w:tcW w:w="3256" w:type="dxa"/>
                          </w:tcPr>
                          <w:p w14:paraId="75F146DA" w14:textId="77777777" w:rsidR="007324D1" w:rsidRPr="00FA471C" w:rsidRDefault="007324D1">
                            <w:pPr>
                              <w:rPr>
                                <w:rFonts w:ascii="Flama Bold" w:hAnsi="Flama Bold"/>
                                <w:b/>
                                <w:bCs/>
                              </w:rPr>
                            </w:pPr>
                            <w:r w:rsidRPr="004149A8"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  <w:t>Award will be received by: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4437FD00" w14:textId="77777777" w:rsidR="007324D1" w:rsidRDefault="007324D1"/>
                        </w:tc>
                      </w:tr>
                      <w:tr w:rsidR="007324D1" w14:paraId="03FA3C33" w14:textId="77777777" w:rsidTr="00BD1069">
                        <w:tc>
                          <w:tcPr>
                            <w:tcW w:w="3256" w:type="dxa"/>
                          </w:tcPr>
                          <w:p w14:paraId="7F7C0765" w14:textId="77777777" w:rsidR="007324D1" w:rsidRDefault="007324D1">
                            <w:r>
                              <w:rPr>
                                <w:rFonts w:ascii="Flama Medium" w:hAnsi="Flama Medium" w:cs="Times New Roman (Body CS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5434ADBE" w14:textId="77777777" w:rsidR="007324D1" w:rsidRDefault="007324D1"/>
                        </w:tc>
                      </w:tr>
                      <w:tr w:rsidR="007324D1" w14:paraId="2E780B1F" w14:textId="77777777" w:rsidTr="00BD1069">
                        <w:tc>
                          <w:tcPr>
                            <w:tcW w:w="3256" w:type="dxa"/>
                          </w:tcPr>
                          <w:p w14:paraId="31E432C4" w14:textId="77777777" w:rsidR="007324D1" w:rsidRDefault="007324D1">
                            <w:pPr>
                              <w:rPr>
                                <w:rFonts w:ascii="Flama Medium" w:hAnsi="Flama Medium" w:cs="Times New Roman (Body CS)"/>
                              </w:rPr>
                            </w:pPr>
                            <w:r>
                              <w:rPr>
                                <w:rFonts w:ascii="Flama Medium" w:hAnsi="Flama Medium" w:cs="Times New Roman (Body CS)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1A7C528F" w14:textId="77777777" w:rsidR="007324D1" w:rsidRDefault="007324D1"/>
                        </w:tc>
                      </w:tr>
                    </w:tbl>
                    <w:p w14:paraId="4E4F6F90" w14:textId="77777777" w:rsidR="007324D1" w:rsidRDefault="007324D1" w:rsidP="007324D1"/>
                  </w:txbxContent>
                </v:textbox>
              </v:shape>
            </w:pict>
          </mc:Fallback>
        </mc:AlternateContent>
      </w:r>
      <w:r w:rsidR="007324D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BCD8B6" wp14:editId="008CC65E">
                <wp:simplePos x="0" y="0"/>
                <wp:positionH relativeFrom="column">
                  <wp:posOffset>389255</wp:posOffset>
                </wp:positionH>
                <wp:positionV relativeFrom="paragraph">
                  <wp:posOffset>8942197</wp:posOffset>
                </wp:positionV>
                <wp:extent cx="6409690" cy="676275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11CBC" w14:textId="77777777" w:rsidR="007324D1" w:rsidRDefault="007324D1" w:rsidP="007324D1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rPr>
                                <w:rFonts w:ascii="Flama Book" w:hAnsi="Flama Book" w:cs="Flama Book"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Semibold" w:hAnsi="Flama Semibold" w:cs="Flama Semibold"/>
                                <w:caps/>
                                <w:spacing w:val="-2"/>
                                <w:sz w:val="16"/>
                                <w:szCs w:val="20"/>
                              </w:rPr>
                              <w:t>All entries should be sent to:</w:t>
                            </w:r>
                            <w:r w:rsidRPr="006A09D5">
                              <w:rPr>
                                <w:rFonts w:ascii="Flama Book" w:hAnsi="Flama Book" w:cs="Flama Book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6A09D5">
                              <w:rPr>
                                <w:rFonts w:ascii="Flama Medium" w:hAnsi="Flama Medium" w:cs="Flama Medium"/>
                                <w:sz w:val="16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Pr="00E103BB">
                                <w:rPr>
                                  <w:rStyle w:val="Hyperlink"/>
                                  <w:rFonts w:ascii="Flama Bold Italic" w:hAnsi="Flama Bold Italic" w:cs="Flama Bold Italic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</w:rPr>
                                <w:t>awards@lrtap.com</w:t>
                              </w:r>
                            </w:hyperlink>
                          </w:p>
                          <w:p w14:paraId="4F483D00" w14:textId="216DF113" w:rsidR="007324D1" w:rsidRDefault="007324D1" w:rsidP="007324D1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Medium" w:hAnsi="Flama Medium" w:cs="Flama Medium"/>
                                <w:sz w:val="16"/>
                                <w:szCs w:val="20"/>
                              </w:rPr>
                              <w:t xml:space="preserve">Post: </w:t>
                            </w:r>
                            <w:r w:rsidRPr="006A09D5"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  <w:t>202</w:t>
                            </w:r>
                            <w:r w:rsidR="005E1EA5"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  <w:t>4</w:t>
                            </w:r>
                            <w:r w:rsidRPr="006A09D5"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Global Light Rail Awards, 13 Orton Enterprise Centre, Bakewell Road, Orton Southgate, Peterborough, PE2 6XU UK </w:t>
                            </w:r>
                          </w:p>
                          <w:p w14:paraId="215907A3" w14:textId="2C8406A7" w:rsidR="007324D1" w:rsidRPr="006A09D5" w:rsidRDefault="007324D1" w:rsidP="007324D1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rPr>
                                <w:rFonts w:ascii="Flama Book" w:hAnsi="Flama Book" w:cs="Flama Book"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by no later than </w:t>
                            </w:r>
                            <w:r w:rsidR="00B86D64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Friday </w:t>
                            </w:r>
                            <w:r w:rsidR="005E1EA5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9</w:t>
                            </w:r>
                            <w:r w:rsidR="00B86D64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 August </w:t>
                            </w:r>
                            <w:r w:rsidR="00B86D64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202</w:t>
                            </w:r>
                            <w:r w:rsidR="005E1EA5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4</w:t>
                            </w:r>
                            <w:r w:rsidR="00A408F6" w:rsidRPr="006A09D5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.</w:t>
                            </w:r>
                            <w:r w:rsidR="00A408F6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6A09D5">
                              <w:rPr>
                                <w:rFonts w:ascii="Flama Medium" w:hAnsi="Flama Medium" w:cs="Times New Roman (Body CS)"/>
                                <w:sz w:val="16"/>
                              </w:rPr>
                              <w:t>PLEASE ATTACH SUPPORTING MATERIAL/IMAGES</w:t>
                            </w:r>
                            <w:r>
                              <w:rPr>
                                <w:rFonts w:ascii="Flama Medium" w:hAnsi="Flama Medium" w:cs="Times New Roman (Body CS)"/>
                                <w:sz w:val="16"/>
                              </w:rPr>
                              <w:t>.</w:t>
                            </w:r>
                          </w:p>
                          <w:p w14:paraId="6F86BB7F" w14:textId="77777777" w:rsidR="007324D1" w:rsidRPr="006A09D5" w:rsidRDefault="007324D1" w:rsidP="007324D1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suppressAutoHyphens/>
                              <w:rPr>
                                <w:rFonts w:ascii="Flama Bold Italic" w:hAnsi="Flama Bold Italic" w:cs="Flama Bold Italic"/>
                                <w:b/>
                                <w:bCs/>
                                <w:i/>
                                <w:iCs/>
                                <w:spacing w:val="-2"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Book" w:hAnsi="Flama Book" w:cs="Flama Book"/>
                                <w:spacing w:val="-3"/>
                                <w:sz w:val="16"/>
                                <w:szCs w:val="20"/>
                              </w:rPr>
                              <w:t xml:space="preserve">For further information about any aspect of the awards, </w:t>
                            </w:r>
                            <w:r w:rsidRPr="006A09D5">
                              <w:rPr>
                                <w:rFonts w:ascii="Flama Book" w:hAnsi="Flama Book" w:cs="Flama Book"/>
                                <w:spacing w:val="-6"/>
                                <w:sz w:val="16"/>
                                <w:szCs w:val="20"/>
                              </w:rPr>
                              <w:t xml:space="preserve">call us on +44 (0)1733 367604 or e-mail </w:t>
                            </w:r>
                            <w:r w:rsidRPr="006A09D5">
                              <w:rPr>
                                <w:rFonts w:ascii="Flama Bold Italic" w:hAnsi="Flama Bold Italic" w:cs="Flama Bold Italic"/>
                                <w:b/>
                                <w:bCs/>
                                <w:i/>
                                <w:iCs/>
                                <w:spacing w:val="-2"/>
                                <w:sz w:val="16"/>
                                <w:szCs w:val="20"/>
                              </w:rPr>
                              <w:t>awards@lrtap.com</w:t>
                            </w:r>
                          </w:p>
                          <w:p w14:paraId="1ED3FBB0" w14:textId="77777777" w:rsidR="007324D1" w:rsidRPr="006A09D5" w:rsidRDefault="007324D1" w:rsidP="007324D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D8B6" id="Text Box 13" o:spid="_x0000_s1033" type="#_x0000_t202" style="position:absolute;margin-left:30.65pt;margin-top:704.1pt;width:504.7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" fillcolor="white [3201]" stroked="f" strokeweight=".5pt">
                <v:textbox>
                  <w:txbxContent>
                    <w:p w14:paraId="76D11CBC" w14:textId="77777777" w:rsidR="007324D1" w:rsidRDefault="007324D1" w:rsidP="007324D1">
                      <w:pPr>
                        <w:pStyle w:val="BasicParagraph"/>
                        <w:tabs>
                          <w:tab w:val="right" w:leader="dot" w:pos="5120"/>
                        </w:tabs>
                        <w:rPr>
                          <w:rFonts w:ascii="Flama Book" w:hAnsi="Flama Book" w:cs="Flama Book"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Semibold" w:hAnsi="Flama Semibold" w:cs="Flama Semibold"/>
                          <w:caps/>
                          <w:spacing w:val="-2"/>
                          <w:sz w:val="16"/>
                          <w:szCs w:val="20"/>
                        </w:rPr>
                        <w:t>All entries should be sent to:</w:t>
                      </w:r>
                      <w:r w:rsidRPr="006A09D5">
                        <w:rPr>
                          <w:rFonts w:ascii="Flama Book" w:hAnsi="Flama Book" w:cs="Flama Book"/>
                          <w:sz w:val="16"/>
                          <w:szCs w:val="20"/>
                        </w:rPr>
                        <w:t xml:space="preserve"> </w:t>
                      </w:r>
                      <w:r w:rsidRPr="006A09D5">
                        <w:rPr>
                          <w:rFonts w:ascii="Flama Medium" w:hAnsi="Flama Medium" w:cs="Flama Medium"/>
                          <w:sz w:val="16"/>
                          <w:szCs w:val="20"/>
                        </w:rPr>
                        <w:t xml:space="preserve">E-mail: </w:t>
                      </w:r>
                      <w:hyperlink r:id="rId6" w:history="1">
                        <w:r w:rsidRPr="00E103BB">
                          <w:rPr>
                            <w:rStyle w:val="Hyperlink"/>
                            <w:rFonts w:ascii="Flama Bold Italic" w:hAnsi="Flama Bold Italic" w:cs="Flama Bold Italic"/>
                            <w:b/>
                            <w:bCs/>
                            <w:i/>
                            <w:iCs/>
                            <w:sz w:val="16"/>
                            <w:szCs w:val="20"/>
                          </w:rPr>
                          <w:t>awards@lrtap.com</w:t>
                        </w:r>
                      </w:hyperlink>
                    </w:p>
                    <w:p w14:paraId="4F483D00" w14:textId="216DF113" w:rsidR="007324D1" w:rsidRDefault="007324D1" w:rsidP="007324D1">
                      <w:pPr>
                        <w:pStyle w:val="BasicParagraph"/>
                        <w:tabs>
                          <w:tab w:val="right" w:leader="dot" w:pos="5120"/>
                        </w:tabs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Medium" w:hAnsi="Flama Medium" w:cs="Flama Medium"/>
                          <w:sz w:val="16"/>
                          <w:szCs w:val="20"/>
                        </w:rPr>
                        <w:t xml:space="preserve">Post: </w:t>
                      </w:r>
                      <w:r w:rsidRPr="006A09D5"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  <w:t>202</w:t>
                      </w:r>
                      <w:r w:rsidR="005E1EA5"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  <w:t>4</w:t>
                      </w:r>
                      <w:r w:rsidRPr="006A09D5"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  <w:t xml:space="preserve"> Global Light Rail Awards, 13 Orton Enterprise Centre, Bakewell Road, Orton Southgate, Peterborough, PE2 6XU UK </w:t>
                      </w:r>
                    </w:p>
                    <w:p w14:paraId="215907A3" w14:textId="2C8406A7" w:rsidR="007324D1" w:rsidRPr="006A09D5" w:rsidRDefault="007324D1" w:rsidP="007324D1">
                      <w:pPr>
                        <w:pStyle w:val="BasicParagraph"/>
                        <w:tabs>
                          <w:tab w:val="right" w:leader="dot" w:pos="5120"/>
                        </w:tabs>
                        <w:rPr>
                          <w:rFonts w:ascii="Flama Book" w:hAnsi="Flama Book" w:cs="Flama Book"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by no later than </w:t>
                      </w:r>
                      <w:r w:rsidR="00B86D64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Friday </w:t>
                      </w:r>
                      <w:r w:rsidR="005E1EA5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9</w:t>
                      </w:r>
                      <w:r w:rsidR="00B86D64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 August </w:t>
                      </w:r>
                      <w:r w:rsidR="00B86D64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202</w:t>
                      </w:r>
                      <w:r w:rsidR="005E1EA5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4</w:t>
                      </w:r>
                      <w:r w:rsidR="00A408F6" w:rsidRPr="006A09D5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.</w:t>
                      </w:r>
                      <w:r w:rsidR="00A408F6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 </w:t>
                      </w:r>
                      <w:r w:rsidRPr="006A09D5">
                        <w:rPr>
                          <w:rFonts w:ascii="Flama Medium" w:hAnsi="Flama Medium" w:cs="Times New Roman (Body CS)"/>
                          <w:sz w:val="16"/>
                        </w:rPr>
                        <w:t>PLEASE ATTACH SUPPORTING MATERIAL/IMAGES</w:t>
                      </w:r>
                      <w:r>
                        <w:rPr>
                          <w:rFonts w:ascii="Flama Medium" w:hAnsi="Flama Medium" w:cs="Times New Roman (Body CS)"/>
                          <w:sz w:val="16"/>
                        </w:rPr>
                        <w:t>.</w:t>
                      </w:r>
                    </w:p>
                    <w:p w14:paraId="6F86BB7F" w14:textId="77777777" w:rsidR="007324D1" w:rsidRPr="006A09D5" w:rsidRDefault="007324D1" w:rsidP="007324D1">
                      <w:pPr>
                        <w:pStyle w:val="BasicParagraph"/>
                        <w:tabs>
                          <w:tab w:val="right" w:leader="dot" w:pos="5120"/>
                        </w:tabs>
                        <w:suppressAutoHyphens/>
                        <w:rPr>
                          <w:rFonts w:ascii="Flama Bold Italic" w:hAnsi="Flama Bold Italic" w:cs="Flama Bold Italic"/>
                          <w:b/>
                          <w:bCs/>
                          <w:i/>
                          <w:iCs/>
                          <w:spacing w:val="-2"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Book" w:hAnsi="Flama Book" w:cs="Flama Book"/>
                          <w:spacing w:val="-3"/>
                          <w:sz w:val="16"/>
                          <w:szCs w:val="20"/>
                        </w:rPr>
                        <w:t xml:space="preserve">For further information about any aspect of the awards, </w:t>
                      </w:r>
                      <w:r w:rsidRPr="006A09D5">
                        <w:rPr>
                          <w:rFonts w:ascii="Flama Book" w:hAnsi="Flama Book" w:cs="Flama Book"/>
                          <w:spacing w:val="-6"/>
                          <w:sz w:val="16"/>
                          <w:szCs w:val="20"/>
                        </w:rPr>
                        <w:t xml:space="preserve">call us on +44 (0)1733 367604 or e-mail </w:t>
                      </w:r>
                      <w:r w:rsidRPr="006A09D5">
                        <w:rPr>
                          <w:rFonts w:ascii="Flama Bold Italic" w:hAnsi="Flama Bold Italic" w:cs="Flama Bold Italic"/>
                          <w:b/>
                          <w:bCs/>
                          <w:i/>
                          <w:iCs/>
                          <w:spacing w:val="-2"/>
                          <w:sz w:val="16"/>
                          <w:szCs w:val="20"/>
                        </w:rPr>
                        <w:t>awards@lrtap.com</w:t>
                      </w:r>
                    </w:p>
                    <w:p w14:paraId="1ED3FBB0" w14:textId="77777777" w:rsidR="007324D1" w:rsidRPr="006A09D5" w:rsidRDefault="007324D1" w:rsidP="007324D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4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EC47D" wp14:editId="09E98036">
                <wp:simplePos x="0" y="0"/>
                <wp:positionH relativeFrom="column">
                  <wp:posOffset>362077</wp:posOffset>
                </wp:positionH>
                <wp:positionV relativeFrom="paragraph">
                  <wp:posOffset>2025650</wp:posOffset>
                </wp:positionV>
                <wp:extent cx="6433185" cy="1252220"/>
                <wp:effectExtent l="0" t="0" r="571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1252220"/>
                        </a:xfrm>
                        <a:prstGeom prst="rect">
                          <a:avLst/>
                        </a:prstGeom>
                        <a:solidFill>
                          <a:srgbClr val="8219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F8A18" w14:textId="65A73C6E" w:rsidR="005D5DD9" w:rsidRPr="0008141A" w:rsidRDefault="005D5DD9" w:rsidP="005D5DD9">
                            <w:pPr>
                              <w:pStyle w:val="p1"/>
                              <w:rPr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ENTRY CRITERIA</w:t>
                            </w:r>
                          </w:p>
                          <w:p w14:paraId="51AB93D3" w14:textId="21515C83" w:rsidR="005D5DD9" w:rsidRPr="005D5DD9" w:rsidRDefault="005D5DD9" w:rsidP="00584C4D">
                            <w:pPr>
                              <w:ind w:left="142" w:hanging="142"/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 xml:space="preserve">• </w:t>
                            </w:r>
                            <w:r w:rsidRPr="005D5DD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>All entries must be submitted on a maximum of ten pages and accompanied by at least three high-resolution images in .jpeg or .tiff format. You are free to include supporting brochures, videos and other media.</w:t>
                            </w:r>
                          </w:p>
                          <w:p w14:paraId="3E52E0C4" w14:textId="20A6B5EF" w:rsidR="005D5DD9" w:rsidRPr="005D5DD9" w:rsidRDefault="005D5DD9" w:rsidP="005D5DD9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 xml:space="preserve">• </w:t>
                            </w:r>
                            <w:r w:rsidRPr="005D5DD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>If supplying printed submissions, please submit 3 copies of each entry for judging purposes.</w:t>
                            </w:r>
                          </w:p>
                          <w:p w14:paraId="0C859440" w14:textId="760B30A2" w:rsidR="005D5DD9" w:rsidRPr="005D5DD9" w:rsidRDefault="005D5DD9" w:rsidP="005D5DD9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 xml:space="preserve">• </w:t>
                            </w:r>
                            <w:r w:rsidRPr="005D5DD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>Entries can be submitted into more than one category.</w:t>
                            </w:r>
                          </w:p>
                          <w:p w14:paraId="7AE7F811" w14:textId="77777777" w:rsidR="005D5DD9" w:rsidRDefault="005D5DD9" w:rsidP="005D5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C47D" id="Text Box 12" o:spid="_x0000_s1034" type="#_x0000_t202" style="position:absolute;margin-left:28.5pt;margin-top:159.5pt;width:506.55pt;height:98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" fillcolor="#821991" stroked="f" strokeweight=".5pt">
                <v:textbox>
                  <w:txbxContent>
                    <w:p w14:paraId="052F8A18" w14:textId="65A73C6E" w:rsidR="005D5DD9" w:rsidRPr="0008141A" w:rsidRDefault="005D5DD9" w:rsidP="005D5DD9">
                      <w:pPr>
                        <w:pStyle w:val="p1"/>
                        <w:rPr>
                          <w:rFonts w:ascii="Flama Bold" w:hAnsi="Flama Bold"/>
                          <w:b/>
                          <w:bCs/>
                          <w:sz w:val="24"/>
                        </w:rPr>
                      </w:pPr>
                      <w:r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ENTRY CRITERIA</w:t>
                      </w:r>
                    </w:p>
                    <w:p w14:paraId="51AB93D3" w14:textId="21515C83" w:rsidR="005D5DD9" w:rsidRPr="005D5DD9" w:rsidRDefault="005D5DD9" w:rsidP="00584C4D">
                      <w:pPr>
                        <w:ind w:left="142" w:hanging="142"/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 xml:space="preserve">• </w:t>
                      </w:r>
                      <w:r w:rsidRPr="005D5DD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>All entries must be submitted on a maximum of ten pages and accompanied by at least three high-resolution images in .jpeg or .tiff format. You are free to include supporting brochures, videos and other media.</w:t>
                      </w:r>
                    </w:p>
                    <w:p w14:paraId="3E52E0C4" w14:textId="20A6B5EF" w:rsidR="005D5DD9" w:rsidRPr="005D5DD9" w:rsidRDefault="005D5DD9" w:rsidP="005D5DD9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 xml:space="preserve">• </w:t>
                      </w:r>
                      <w:r w:rsidRPr="005D5DD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>If supplying printed submissions, please submit 3 copies of each entry for judging purposes.</w:t>
                      </w:r>
                    </w:p>
                    <w:p w14:paraId="0C859440" w14:textId="760B30A2" w:rsidR="005D5DD9" w:rsidRPr="005D5DD9" w:rsidRDefault="005D5DD9" w:rsidP="005D5DD9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 xml:space="preserve">• </w:t>
                      </w:r>
                      <w:r w:rsidRPr="005D5DD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>Entries can be submitted into more than one category.</w:t>
                      </w:r>
                    </w:p>
                    <w:p w14:paraId="7AE7F811" w14:textId="77777777" w:rsidR="005D5DD9" w:rsidRDefault="005D5DD9" w:rsidP="005D5DD9"/>
                  </w:txbxContent>
                </v:textbox>
              </v:shape>
            </w:pict>
          </mc:Fallback>
        </mc:AlternateContent>
      </w:r>
      <w:r w:rsidR="001A2C3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4ED065" wp14:editId="2F71118F">
                <wp:simplePos x="0" y="0"/>
                <wp:positionH relativeFrom="column">
                  <wp:posOffset>2701255</wp:posOffset>
                </wp:positionH>
                <wp:positionV relativeFrom="paragraph">
                  <wp:posOffset>460759</wp:posOffset>
                </wp:positionV>
                <wp:extent cx="4105910" cy="70424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704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4D3F7" w14:textId="77777777" w:rsidR="001A2C3A" w:rsidRPr="007A0142" w:rsidRDefault="001A2C3A" w:rsidP="001A2C3A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</w:pPr>
                            <w:r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  <w:t>Supplier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D065" id="Text Box 8" o:spid="_x0000_s1035" type="#_x0000_t202" style="position:absolute;margin-left:212.7pt;margin-top:36.3pt;width:323.3pt;height:5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" fillcolor="white [3201]" stroked="f" strokeweight=".5pt">
                <v:textbox>
                  <w:txbxContent>
                    <w:p w14:paraId="7CB4D3F7" w14:textId="77777777" w:rsidR="001A2C3A" w:rsidRPr="007A0142" w:rsidRDefault="001A2C3A" w:rsidP="001A2C3A">
                      <w:pPr>
                        <w:jc w:val="center"/>
                        <w:rPr>
                          <w:rFonts w:ascii="Flama Extrabold" w:hAnsi="Flama Extrabold" w:cs="Times New Roman (Body CS)"/>
                          <w:sz w:val="48"/>
                        </w:rPr>
                      </w:pPr>
                      <w:r>
                        <w:rPr>
                          <w:rFonts w:ascii="Flama Extrabold" w:hAnsi="Flama Extrabold" w:cs="Times New Roman (Body CS)"/>
                          <w:sz w:val="48"/>
                        </w:rPr>
                        <w:t>Supplier of the Year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0BE7" w:rsidSect="007A0142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 Semibold">
    <w:altName w:val="Flama Semibold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old Italic">
    <w:altName w:val="Flama Bold Italic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lama Bold">
    <w:altName w:val="Flama Bold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lack">
    <w:altName w:val="Flama Black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Medium">
    <w:altName w:val="Flama Medium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ook">
    <w:altName w:val="Flama Book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asic">
    <w:altName w:val="Flama Basic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Extrabold">
    <w:altName w:val="Flama Extrabold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42"/>
    <w:rsid w:val="0008141A"/>
    <w:rsid w:val="00101BDF"/>
    <w:rsid w:val="001A2C3A"/>
    <w:rsid w:val="001E41BE"/>
    <w:rsid w:val="00232F84"/>
    <w:rsid w:val="002D0BE7"/>
    <w:rsid w:val="003171F8"/>
    <w:rsid w:val="004149A8"/>
    <w:rsid w:val="00544BF9"/>
    <w:rsid w:val="00563E52"/>
    <w:rsid w:val="00584C4D"/>
    <w:rsid w:val="00584D9E"/>
    <w:rsid w:val="005C095E"/>
    <w:rsid w:val="005D5DD9"/>
    <w:rsid w:val="005E1EA5"/>
    <w:rsid w:val="00637182"/>
    <w:rsid w:val="006732FA"/>
    <w:rsid w:val="006B5F74"/>
    <w:rsid w:val="007324D1"/>
    <w:rsid w:val="00777B9A"/>
    <w:rsid w:val="007A0142"/>
    <w:rsid w:val="007D18EB"/>
    <w:rsid w:val="008F6359"/>
    <w:rsid w:val="00A0390B"/>
    <w:rsid w:val="00A408F6"/>
    <w:rsid w:val="00B65996"/>
    <w:rsid w:val="00B86D64"/>
    <w:rsid w:val="00C677CC"/>
    <w:rsid w:val="00C80545"/>
    <w:rsid w:val="00D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7908"/>
  <w15:chartTrackingRefBased/>
  <w15:docId w15:val="{D0AB1959-A4B5-DC4D-A7BC-C14FF116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8141A"/>
    <w:rPr>
      <w:rFonts w:ascii="Flama Semibold" w:eastAsia="Times New Roman" w:hAnsi="Flama Semibold" w:cs="Calibri"/>
      <w:color w:val="D1A700"/>
      <w:sz w:val="14"/>
      <w:szCs w:val="14"/>
      <w:lang w:eastAsia="en-GB"/>
    </w:rPr>
  </w:style>
  <w:style w:type="paragraph" w:customStyle="1" w:styleId="p2">
    <w:name w:val="p2"/>
    <w:basedOn w:val="Normal"/>
    <w:rsid w:val="0008141A"/>
    <w:rPr>
      <w:rFonts w:ascii="Flama Bold Italic" w:eastAsia="Times New Roman" w:hAnsi="Flama Bold Italic" w:cs="Calibri"/>
      <w:sz w:val="14"/>
      <w:szCs w:val="14"/>
      <w:lang w:eastAsia="en-GB"/>
    </w:rPr>
  </w:style>
  <w:style w:type="character" w:customStyle="1" w:styleId="s1">
    <w:name w:val="s1"/>
    <w:basedOn w:val="DefaultParagraphFont"/>
    <w:rsid w:val="0008141A"/>
    <w:rPr>
      <w:rFonts w:ascii="Flama Bold Italic" w:hAnsi="Flama Bold Italic" w:hint="default"/>
      <w:sz w:val="14"/>
      <w:szCs w:val="14"/>
    </w:rPr>
  </w:style>
  <w:style w:type="paragraph" w:customStyle="1" w:styleId="BasicParagraph">
    <w:name w:val="[Basic Paragraph]"/>
    <w:basedOn w:val="Normal"/>
    <w:uiPriority w:val="99"/>
    <w:rsid w:val="000814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s2">
    <w:name w:val="s2"/>
    <w:basedOn w:val="DefaultParagraphFont"/>
    <w:rsid w:val="003171F8"/>
    <w:rPr>
      <w:color w:val="FFF000"/>
    </w:rPr>
  </w:style>
  <w:style w:type="character" w:customStyle="1" w:styleId="apple-converted-space">
    <w:name w:val="apple-converted-space"/>
    <w:basedOn w:val="DefaultParagraphFont"/>
    <w:rsid w:val="003171F8"/>
  </w:style>
  <w:style w:type="character" w:styleId="Hyperlink">
    <w:name w:val="Hyperlink"/>
    <w:basedOn w:val="DefaultParagraphFont"/>
    <w:uiPriority w:val="99"/>
    <w:unhideWhenUsed/>
    <w:rsid w:val="007324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lrtap.com" TargetMode="External"/><Relationship Id="rId5" Type="http://schemas.openxmlformats.org/officeDocument/2006/relationships/hyperlink" Target="mailto:awards@lrta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2021-03-19T11:14:00Z</dcterms:created>
  <dcterms:modified xsi:type="dcterms:W3CDTF">2024-03-20T13:53:00Z</dcterms:modified>
</cp:coreProperties>
</file>